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2688" w14:textId="77777777" w:rsidR="00982A95" w:rsidRPr="00982A95" w:rsidRDefault="00982A95" w:rsidP="00982A95">
      <w:pPr>
        <w:spacing w:after="0"/>
        <w:rPr>
          <w:lang w:val="en"/>
        </w:rPr>
      </w:pPr>
      <w:r w:rsidRPr="00982A95">
        <w:rPr>
          <w:lang w:val="en"/>
        </w:rPr>
        <w:t>[Opening about 1 minute | Self-introduction × Passion for food]</w:t>
      </w:r>
    </w:p>
    <w:p w14:paraId="18F5F6E4" w14:textId="54104BBE" w:rsidR="00982A95" w:rsidRPr="00982A95" w:rsidRDefault="00982A95" w:rsidP="00982A95">
      <w:pPr>
        <w:spacing w:after="0"/>
      </w:pPr>
      <w:r w:rsidRPr="00982A95">
        <w:rPr>
          <w:lang w:val="en"/>
        </w:rPr>
        <w:t xml:space="preserve">Hello everyone, my name is [name] and I am </w:t>
      </w:r>
      <w:r w:rsidR="00B2383A">
        <w:rPr>
          <w:lang w:val="en"/>
        </w:rPr>
        <w:t>[x]</w:t>
      </w:r>
      <w:r w:rsidRPr="00982A95">
        <w:rPr>
          <w:lang w:val="en"/>
        </w:rPr>
        <w:t xml:space="preserve"> years old. You can tell by my body shape that I love food. I am truly a little "food explorer". / Although I look thin, I actually like food very much. I am a little "food explorer".</w:t>
      </w:r>
    </w:p>
    <w:p w14:paraId="7EC82806" w14:textId="77777777" w:rsidR="00982A95" w:rsidRDefault="00982A95" w:rsidP="00FD4C54">
      <w:pPr>
        <w:spacing w:after="0"/>
      </w:pPr>
    </w:p>
    <w:p w14:paraId="697572DF" w14:textId="03F81A1B" w:rsidR="00982A95" w:rsidRPr="00982A95" w:rsidRDefault="006A25E5" w:rsidP="00982A95">
      <w:pPr>
        <w:spacing w:after="0"/>
      </w:pPr>
      <w:proofErr w:type="gramStart"/>
      <w:r>
        <w:rPr>
          <w:lang w:val="en"/>
        </w:rPr>
        <w:t>Usually</w:t>
      </w:r>
      <w:proofErr w:type="gramEnd"/>
      <w:r>
        <w:rPr>
          <w:lang w:val="en"/>
        </w:rPr>
        <w:t xml:space="preserve"> my mother </w:t>
      </w:r>
      <w:proofErr w:type="gramStart"/>
      <w:r>
        <w:rPr>
          <w:lang w:val="en"/>
        </w:rPr>
        <w:t>cook</w:t>
      </w:r>
      <w:proofErr w:type="gramEnd"/>
      <w:r>
        <w:rPr>
          <w:lang w:val="en"/>
        </w:rPr>
        <w:t xml:space="preserve"> for us every day. </w:t>
      </w:r>
      <w:r w:rsidR="00982A95" w:rsidRPr="00982A95">
        <w:rPr>
          <w:lang w:val="en"/>
        </w:rPr>
        <w:t xml:space="preserve">I like *steamed eggs* the most, they are </w:t>
      </w:r>
      <w:r w:rsidR="00694431">
        <w:rPr>
          <w:lang w:val="en"/>
        </w:rPr>
        <w:t>so soft and smooth like</w:t>
      </w:r>
      <w:r w:rsidR="00982A95" w:rsidRPr="00982A95">
        <w:rPr>
          <w:lang w:val="en"/>
        </w:rPr>
        <w:t xml:space="preserve"> pudding. At school lunch, I would sip on *corn soup*, which was </w:t>
      </w:r>
      <w:r w:rsidR="00733B1C">
        <w:rPr>
          <w:lang w:val="en"/>
        </w:rPr>
        <w:t xml:space="preserve">so </w:t>
      </w:r>
      <w:r w:rsidR="00982A95" w:rsidRPr="00982A95">
        <w:rPr>
          <w:lang w:val="en"/>
        </w:rPr>
        <w:t xml:space="preserve">warm and comforting.  Occasionally </w:t>
      </w:r>
      <w:r w:rsidR="002913A8">
        <w:rPr>
          <w:lang w:val="en"/>
        </w:rPr>
        <w:t xml:space="preserve">I </w:t>
      </w:r>
      <w:r w:rsidR="00982A95" w:rsidRPr="00982A95">
        <w:rPr>
          <w:lang w:val="en"/>
        </w:rPr>
        <w:t xml:space="preserve">reward </w:t>
      </w:r>
      <w:r w:rsidR="0081640C">
        <w:rPr>
          <w:lang w:val="en"/>
        </w:rPr>
        <w:t>my</w:t>
      </w:r>
      <w:r w:rsidR="00982A95" w:rsidRPr="00982A95">
        <w:rPr>
          <w:lang w:val="en"/>
        </w:rPr>
        <w:t xml:space="preserve">self with a </w:t>
      </w:r>
      <w:r w:rsidR="00C63841">
        <w:rPr>
          <w:lang w:val="en"/>
        </w:rPr>
        <w:t>cup</w:t>
      </w:r>
      <w:r w:rsidR="00982A95" w:rsidRPr="00982A95">
        <w:rPr>
          <w:lang w:val="en"/>
        </w:rPr>
        <w:t xml:space="preserve"> of *chocolate* that slowly melts in </w:t>
      </w:r>
      <w:r w:rsidR="002E225E">
        <w:rPr>
          <w:lang w:val="en"/>
        </w:rPr>
        <w:t>my</w:t>
      </w:r>
      <w:r w:rsidR="00982A95" w:rsidRPr="00982A95">
        <w:rPr>
          <w:lang w:val="en"/>
        </w:rPr>
        <w:t xml:space="preserve"> mouth.</w:t>
      </w:r>
    </w:p>
    <w:p w14:paraId="5EBB4EA6" w14:textId="77777777" w:rsidR="008E61BE" w:rsidRDefault="008E61BE" w:rsidP="00FD4C54">
      <w:pPr>
        <w:spacing w:after="0"/>
      </w:pPr>
    </w:p>
    <w:p w14:paraId="40FBC08B" w14:textId="5CAD4DCD" w:rsidR="00982A95" w:rsidRPr="00982A95" w:rsidRDefault="00982A95" w:rsidP="00982A95">
      <w:pPr>
        <w:spacing w:after="0"/>
        <w:rPr>
          <w:lang w:val="en"/>
        </w:rPr>
      </w:pPr>
      <w:r w:rsidRPr="00982A95">
        <w:rPr>
          <w:lang w:val="en"/>
        </w:rPr>
        <w:t xml:space="preserve">I also like to cook. Despite </w:t>
      </w:r>
      <w:r w:rsidR="00CA47FD">
        <w:rPr>
          <w:lang w:val="en"/>
        </w:rPr>
        <w:t>I am still young</w:t>
      </w:r>
      <w:r w:rsidRPr="00982A95">
        <w:rPr>
          <w:lang w:val="en"/>
        </w:rPr>
        <w:t xml:space="preserve">, I have </w:t>
      </w:r>
      <w:r w:rsidR="009D31E9">
        <w:rPr>
          <w:lang w:val="en"/>
        </w:rPr>
        <w:t>helped with</w:t>
      </w:r>
      <w:r w:rsidRPr="00982A95">
        <w:rPr>
          <w:lang w:val="en"/>
        </w:rPr>
        <w:t xml:space="preserve"> </w:t>
      </w:r>
      <w:r w:rsidR="00287FCD">
        <w:rPr>
          <w:lang w:val="en"/>
        </w:rPr>
        <w:t>cooking</w:t>
      </w:r>
      <w:r w:rsidRPr="00982A95">
        <w:rPr>
          <w:lang w:val="en"/>
        </w:rPr>
        <w:t xml:space="preserve"> many times</w:t>
      </w:r>
      <w:r w:rsidR="008B35A0">
        <w:rPr>
          <w:lang w:val="en"/>
        </w:rPr>
        <w:t xml:space="preserve"> already</w:t>
      </w:r>
      <w:r w:rsidRPr="00982A95">
        <w:rPr>
          <w:lang w:val="en"/>
        </w:rPr>
        <w:t xml:space="preserve">. For example, I would help my mother pick vegetable leaves, which was like playing a jigsaw puzzle. I also tried using a cookie cutter to press cucumbers into stars and hearts.  </w:t>
      </w:r>
    </w:p>
    <w:p w14:paraId="15165A2F" w14:textId="77777777" w:rsidR="00982A95" w:rsidRPr="00982A95" w:rsidRDefault="00982A95" w:rsidP="00982A95">
      <w:pPr>
        <w:spacing w:after="0"/>
        <w:rPr>
          <w:lang w:val="en"/>
        </w:rPr>
      </w:pPr>
    </w:p>
    <w:p w14:paraId="158E6DB5" w14:textId="27B30451" w:rsidR="00982A95" w:rsidRPr="00982A95" w:rsidRDefault="00982A95" w:rsidP="00982A95">
      <w:pPr>
        <w:spacing w:after="0"/>
      </w:pPr>
      <w:r w:rsidRPr="00982A95">
        <w:rPr>
          <w:lang w:val="en"/>
        </w:rPr>
        <w:t xml:space="preserve">My ambition is to share more stories </w:t>
      </w:r>
      <w:r w:rsidR="00500026">
        <w:rPr>
          <w:lang w:val="en"/>
        </w:rPr>
        <w:t xml:space="preserve">about delicious food </w:t>
      </w:r>
      <w:r w:rsidRPr="00982A95">
        <w:rPr>
          <w:lang w:val="en"/>
        </w:rPr>
        <w:t xml:space="preserve">with you in the future. </w:t>
      </w:r>
    </w:p>
    <w:p w14:paraId="3BDC123B" w14:textId="77777777" w:rsidR="008E61BE" w:rsidRDefault="008E61BE" w:rsidP="00FD4C54">
      <w:pPr>
        <w:spacing w:after="0"/>
      </w:pPr>
    </w:p>
    <w:p w14:paraId="04B42672" w14:textId="77777777" w:rsidR="008E61BE" w:rsidRDefault="008E61BE" w:rsidP="00FD4C54">
      <w:pPr>
        <w:spacing w:after="0"/>
      </w:pPr>
      <w:r>
        <w:t>---</w:t>
      </w:r>
    </w:p>
    <w:p w14:paraId="7A7887AF" w14:textId="77777777" w:rsidR="00982A95" w:rsidRPr="00982A95" w:rsidRDefault="00982A95" w:rsidP="00982A95">
      <w:pPr>
        <w:spacing w:after="0"/>
        <w:rPr>
          <w:lang w:val="en"/>
        </w:rPr>
      </w:pPr>
      <w:r w:rsidRPr="00982A95">
        <w:rPr>
          <w:lang w:val="en"/>
        </w:rPr>
        <w:t>[Simulated program host for about 2 minutes | Elegant Little Expert Edition]</w:t>
      </w:r>
    </w:p>
    <w:p w14:paraId="7CFA4CDE" w14:textId="53E6D306" w:rsidR="00982A95" w:rsidRPr="00982A95" w:rsidRDefault="00833CF3" w:rsidP="00982A95">
      <w:pPr>
        <w:spacing w:after="0"/>
        <w:rPr>
          <w:lang w:val="en"/>
        </w:rPr>
      </w:pPr>
      <w:r>
        <w:rPr>
          <w:lang w:val="en"/>
        </w:rPr>
        <w:t xml:space="preserve">Below is my </w:t>
      </w:r>
      <w:r w:rsidR="00982A95" w:rsidRPr="00982A95">
        <w:rPr>
          <w:lang w:val="en"/>
        </w:rPr>
        <w:t>simulated food show.</w:t>
      </w:r>
    </w:p>
    <w:p w14:paraId="2963CA13" w14:textId="7BEA54BC" w:rsidR="00982A95" w:rsidRPr="00982A95" w:rsidRDefault="00982A95" w:rsidP="00982A95">
      <w:pPr>
        <w:spacing w:after="0"/>
      </w:pPr>
      <w:r w:rsidRPr="00982A95">
        <w:rPr>
          <w:lang w:val="en"/>
        </w:rPr>
        <w:t xml:space="preserve">Hello everyone! I am [name], the </w:t>
      </w:r>
      <w:r w:rsidR="00F56C32">
        <w:rPr>
          <w:lang w:val="en"/>
        </w:rPr>
        <w:t>little</w:t>
      </w:r>
      <w:r w:rsidRPr="00982A95">
        <w:rPr>
          <w:lang w:val="en"/>
        </w:rPr>
        <w:t xml:space="preserve"> host of the *</w:t>
      </w:r>
      <w:r w:rsidR="00B223B0">
        <w:rPr>
          <w:lang w:val="en"/>
        </w:rPr>
        <w:t>Hong Kong Food Expert</w:t>
      </w:r>
      <w:r w:rsidRPr="00982A95">
        <w:rPr>
          <w:lang w:val="en"/>
        </w:rPr>
        <w:t xml:space="preserve">* show. Today, I would like to introduce you a classic Hong Kong snack - fish </w:t>
      </w:r>
      <w:r w:rsidR="00947E09">
        <w:rPr>
          <w:lang w:val="en"/>
        </w:rPr>
        <w:t>balls</w:t>
      </w:r>
      <w:r w:rsidRPr="00982A95">
        <w:rPr>
          <w:lang w:val="en"/>
        </w:rPr>
        <w:t>.</w:t>
      </w:r>
    </w:p>
    <w:p w14:paraId="6467FC6A" w14:textId="77777777" w:rsidR="008E61BE" w:rsidRDefault="008E61BE" w:rsidP="00FD4C54">
      <w:pPr>
        <w:spacing w:after="0"/>
      </w:pPr>
    </w:p>
    <w:p w14:paraId="5453675E" w14:textId="37F7893E" w:rsidR="00982A95" w:rsidRPr="00982A95" w:rsidRDefault="00982A95" w:rsidP="00982A95">
      <w:pPr>
        <w:spacing w:after="0"/>
        <w:rPr>
          <w:lang w:val="en"/>
        </w:rPr>
      </w:pPr>
      <w:r w:rsidRPr="00982A95">
        <w:rPr>
          <w:lang w:val="en"/>
        </w:rPr>
        <w:t>Fish</w:t>
      </w:r>
      <w:r w:rsidR="004C37F6">
        <w:rPr>
          <w:lang w:val="en"/>
        </w:rPr>
        <w:t xml:space="preserve"> balls</w:t>
      </w:r>
      <w:r w:rsidRPr="00982A95">
        <w:rPr>
          <w:lang w:val="en"/>
        </w:rPr>
        <w:t xml:space="preserve"> are made from fresh fish meat. The chefs beat the fish meat into puree and then shape it into small round balls.  The traditional method is to fry the fish </w:t>
      </w:r>
      <w:r w:rsidR="003316D3">
        <w:rPr>
          <w:lang w:val="en"/>
        </w:rPr>
        <w:t>balls</w:t>
      </w:r>
      <w:r w:rsidRPr="00982A95">
        <w:rPr>
          <w:lang w:val="en"/>
        </w:rPr>
        <w:t xml:space="preserve"> until they are golden brown</w:t>
      </w:r>
      <w:r w:rsidR="009106BB">
        <w:rPr>
          <w:lang w:val="en"/>
        </w:rPr>
        <w:t xml:space="preserve"> in </w:t>
      </w:r>
      <w:proofErr w:type="spellStart"/>
      <w:r w:rsidR="009106BB">
        <w:rPr>
          <w:lang w:val="en"/>
        </w:rPr>
        <w:t>colour</w:t>
      </w:r>
      <w:proofErr w:type="spellEnd"/>
      <w:r w:rsidR="004F272A">
        <w:rPr>
          <w:lang w:val="en"/>
        </w:rPr>
        <w:t xml:space="preserve">. They are </w:t>
      </w:r>
      <w:r w:rsidRPr="00982A95">
        <w:rPr>
          <w:lang w:val="en"/>
        </w:rPr>
        <w:t xml:space="preserve">crispy outside but soft inside.  </w:t>
      </w:r>
    </w:p>
    <w:p w14:paraId="1EB15705" w14:textId="77777777" w:rsidR="00982A95" w:rsidRPr="00982A95" w:rsidRDefault="00982A95" w:rsidP="00982A95">
      <w:pPr>
        <w:spacing w:after="0"/>
        <w:rPr>
          <w:lang w:val="en"/>
        </w:rPr>
      </w:pPr>
    </w:p>
    <w:p w14:paraId="14641470" w14:textId="6517E274" w:rsidR="00982A95" w:rsidRPr="00982A95" w:rsidRDefault="00982A95" w:rsidP="00982A95">
      <w:pPr>
        <w:spacing w:after="0"/>
      </w:pPr>
      <w:r w:rsidRPr="00982A95">
        <w:rPr>
          <w:lang w:val="en"/>
        </w:rPr>
        <w:t xml:space="preserve">Fish </w:t>
      </w:r>
      <w:r w:rsidR="00F231C6">
        <w:rPr>
          <w:lang w:val="en"/>
        </w:rPr>
        <w:t>balls</w:t>
      </w:r>
      <w:r w:rsidRPr="00982A95">
        <w:rPr>
          <w:lang w:val="en"/>
        </w:rPr>
        <w:t xml:space="preserve"> from street stalls are a </w:t>
      </w:r>
      <w:r w:rsidR="00D61DD4">
        <w:rPr>
          <w:lang w:val="en"/>
        </w:rPr>
        <w:t>signature</w:t>
      </w:r>
      <w:r w:rsidRPr="00982A95">
        <w:rPr>
          <w:lang w:val="en"/>
        </w:rPr>
        <w:t xml:space="preserve"> snack in Hong Kong. They are usually topped with curry sauce or sweet and spicy sauce and eaten with a bamboo s</w:t>
      </w:r>
      <w:r w:rsidR="00515F0F">
        <w:rPr>
          <w:lang w:val="en"/>
        </w:rPr>
        <w:t>tick</w:t>
      </w:r>
      <w:r w:rsidRPr="00982A95">
        <w:rPr>
          <w:lang w:val="en"/>
        </w:rPr>
        <w:t xml:space="preserve">. It is convenient and delicious.  Every time </w:t>
      </w:r>
      <w:r w:rsidR="00916A6A">
        <w:rPr>
          <w:lang w:val="en"/>
        </w:rPr>
        <w:t xml:space="preserve">when </w:t>
      </w:r>
      <w:r w:rsidRPr="00982A95">
        <w:rPr>
          <w:lang w:val="en"/>
        </w:rPr>
        <w:t>I eat it, I blow it carefully and wait for it to cool down before eating it, for fear of burning my mouth</w:t>
      </w:r>
      <w:r w:rsidR="00691B5C">
        <w:rPr>
          <w:lang w:val="en"/>
        </w:rPr>
        <w:t xml:space="preserve"> by the hot fish balls</w:t>
      </w:r>
      <w:r w:rsidRPr="00982A95">
        <w:rPr>
          <w:lang w:val="en"/>
        </w:rPr>
        <w:t>.</w:t>
      </w:r>
    </w:p>
    <w:p w14:paraId="1785AD72" w14:textId="77777777" w:rsidR="008E61BE" w:rsidRDefault="008E61BE" w:rsidP="00FD4C54">
      <w:pPr>
        <w:spacing w:after="0"/>
      </w:pPr>
    </w:p>
    <w:p w14:paraId="6F9FA8A8" w14:textId="3173F7F2" w:rsidR="00982A95" w:rsidRPr="00982A95" w:rsidRDefault="00982A95" w:rsidP="00982A95">
      <w:pPr>
        <w:spacing w:after="0"/>
        <w:rPr>
          <w:lang w:val="en"/>
        </w:rPr>
      </w:pPr>
      <w:r w:rsidRPr="00982A95">
        <w:rPr>
          <w:lang w:val="en"/>
        </w:rPr>
        <w:t xml:space="preserve">Fish </w:t>
      </w:r>
      <w:r w:rsidR="00430911">
        <w:rPr>
          <w:lang w:val="en"/>
        </w:rPr>
        <w:t>balls</w:t>
      </w:r>
      <w:r w:rsidRPr="00982A95">
        <w:rPr>
          <w:lang w:val="en"/>
        </w:rPr>
        <w:t xml:space="preserve"> are often used in restaurants in Hong Kong</w:t>
      </w:r>
      <w:r w:rsidR="007507CA">
        <w:rPr>
          <w:lang w:val="en"/>
        </w:rPr>
        <w:t xml:space="preserve"> too. They</w:t>
      </w:r>
      <w:r w:rsidRPr="00982A95">
        <w:rPr>
          <w:lang w:val="en"/>
        </w:rPr>
        <w:t xml:space="preserve"> are sometimes placed in </w:t>
      </w:r>
      <w:r w:rsidR="00D5265B">
        <w:rPr>
          <w:lang w:val="en"/>
        </w:rPr>
        <w:t xml:space="preserve">soup </w:t>
      </w:r>
      <w:r w:rsidRPr="00982A95">
        <w:rPr>
          <w:lang w:val="en"/>
        </w:rPr>
        <w:t>noodle</w:t>
      </w:r>
      <w:r w:rsidR="00BC2712">
        <w:rPr>
          <w:lang w:val="en"/>
        </w:rPr>
        <w:t>s</w:t>
      </w:r>
      <w:r w:rsidRPr="00982A95">
        <w:rPr>
          <w:lang w:val="en"/>
        </w:rPr>
        <w:t xml:space="preserve">. The fish </w:t>
      </w:r>
      <w:r w:rsidR="00BC2712">
        <w:rPr>
          <w:lang w:val="en"/>
        </w:rPr>
        <w:t>balls</w:t>
      </w:r>
      <w:r w:rsidRPr="00982A95">
        <w:rPr>
          <w:lang w:val="en"/>
        </w:rPr>
        <w:t xml:space="preserve"> that have soaked </w:t>
      </w:r>
      <w:r w:rsidR="001A2FE7">
        <w:rPr>
          <w:lang w:val="en"/>
        </w:rPr>
        <w:t>with</w:t>
      </w:r>
      <w:r w:rsidRPr="00982A95">
        <w:rPr>
          <w:lang w:val="en"/>
        </w:rPr>
        <w:t xml:space="preserve"> soup are especially delicious.  There are also fish </w:t>
      </w:r>
      <w:r w:rsidR="001A2FE7">
        <w:rPr>
          <w:lang w:val="en"/>
        </w:rPr>
        <w:t>balls</w:t>
      </w:r>
      <w:r w:rsidRPr="00982A95">
        <w:rPr>
          <w:lang w:val="en"/>
        </w:rPr>
        <w:t xml:space="preserve"> in clear soup, suitable for those who like a lighter taste.  </w:t>
      </w:r>
    </w:p>
    <w:p w14:paraId="5B163515" w14:textId="77777777" w:rsidR="00982A95" w:rsidRPr="00982A95" w:rsidRDefault="00982A95" w:rsidP="00982A95">
      <w:pPr>
        <w:spacing w:after="0"/>
        <w:rPr>
          <w:lang w:val="en"/>
        </w:rPr>
      </w:pPr>
    </w:p>
    <w:p w14:paraId="7DFF50CD" w14:textId="77777777" w:rsidR="00982A95" w:rsidRPr="00982A95" w:rsidRDefault="00982A95" w:rsidP="00982A95">
      <w:pPr>
        <w:spacing w:after="0"/>
        <w:rPr>
          <w:lang w:val="en"/>
        </w:rPr>
      </w:pPr>
      <w:r w:rsidRPr="00982A95">
        <w:rPr>
          <w:lang w:val="en"/>
        </w:rPr>
        <w:t xml:space="preserve">Fish balls are a very popular snack in Hong Kong and can be found on almost every street.  Although it looks </w:t>
      </w:r>
      <w:proofErr w:type="gramStart"/>
      <w:r w:rsidRPr="00982A95">
        <w:rPr>
          <w:lang w:val="en"/>
        </w:rPr>
        <w:t>simple</w:t>
      </w:r>
      <w:proofErr w:type="gramEnd"/>
      <w:r w:rsidRPr="00982A95">
        <w:rPr>
          <w:lang w:val="en"/>
        </w:rPr>
        <w:t xml:space="preserve">, it actually requires a lot of skills to make it delicious.  </w:t>
      </w:r>
    </w:p>
    <w:p w14:paraId="46CBB113" w14:textId="77777777" w:rsidR="00982A95" w:rsidRPr="00982A95" w:rsidRDefault="00982A95" w:rsidP="00982A95">
      <w:pPr>
        <w:spacing w:after="0"/>
        <w:rPr>
          <w:lang w:val="en"/>
        </w:rPr>
      </w:pPr>
    </w:p>
    <w:p w14:paraId="22DAFCD4" w14:textId="77B98121" w:rsidR="00716616" w:rsidRDefault="00982A95" w:rsidP="00982A95">
      <w:pPr>
        <w:spacing w:after="0"/>
        <w:rPr>
          <w:lang w:val="en"/>
        </w:rPr>
      </w:pPr>
      <w:r w:rsidRPr="00982A95">
        <w:rPr>
          <w:lang w:val="en"/>
        </w:rPr>
        <w:lastRenderedPageBreak/>
        <w:t>Although the fish</w:t>
      </w:r>
      <w:r w:rsidR="00346D29">
        <w:rPr>
          <w:lang w:val="en"/>
        </w:rPr>
        <w:t xml:space="preserve"> balls</w:t>
      </w:r>
      <w:r w:rsidRPr="00982A95">
        <w:rPr>
          <w:lang w:val="en"/>
        </w:rPr>
        <w:t xml:space="preserve"> are small, they carry the taste of Hong Kong. Next time</w:t>
      </w:r>
      <w:r w:rsidR="00107F7D">
        <w:rPr>
          <w:lang w:val="en"/>
        </w:rPr>
        <w:t xml:space="preserve"> when</w:t>
      </w:r>
      <w:r w:rsidRPr="00982A95">
        <w:rPr>
          <w:lang w:val="en"/>
        </w:rPr>
        <w:t xml:space="preserve"> you see it, you might as well give it a try</w:t>
      </w:r>
      <w:r w:rsidR="00716616">
        <w:rPr>
          <w:lang w:val="en"/>
        </w:rPr>
        <w:t xml:space="preserve"> too.</w:t>
      </w:r>
    </w:p>
    <w:p w14:paraId="23329A84" w14:textId="77777777" w:rsidR="00716616" w:rsidRDefault="00716616" w:rsidP="00982A95">
      <w:pPr>
        <w:spacing w:after="0"/>
        <w:rPr>
          <w:lang w:val="en"/>
        </w:rPr>
      </w:pPr>
    </w:p>
    <w:p w14:paraId="0F54EF43" w14:textId="7051641D" w:rsidR="00982A95" w:rsidRPr="00982A95" w:rsidRDefault="00982A95" w:rsidP="00982A95">
      <w:pPr>
        <w:spacing w:after="0"/>
      </w:pPr>
      <w:r w:rsidRPr="00982A95">
        <w:rPr>
          <w:lang w:val="en"/>
        </w:rPr>
        <w:t xml:space="preserve">Thank you all for watching the </w:t>
      </w:r>
      <w:r w:rsidR="00616618" w:rsidRPr="00982A95">
        <w:rPr>
          <w:lang w:val="en"/>
        </w:rPr>
        <w:t>*</w:t>
      </w:r>
      <w:r w:rsidR="00616618">
        <w:rPr>
          <w:lang w:val="en"/>
        </w:rPr>
        <w:t>Hong Kong Food Expert</w:t>
      </w:r>
      <w:r w:rsidR="00616618" w:rsidRPr="00982A95">
        <w:rPr>
          <w:lang w:val="en"/>
        </w:rPr>
        <w:t xml:space="preserve">* </w:t>
      </w:r>
      <w:r w:rsidR="00512C8C">
        <w:rPr>
          <w:lang w:val="en"/>
        </w:rPr>
        <w:t>show</w:t>
      </w:r>
      <w:r w:rsidRPr="00982A95">
        <w:rPr>
          <w:lang w:val="en"/>
        </w:rPr>
        <w:t>.</w:t>
      </w:r>
    </w:p>
    <w:p w14:paraId="5B38DB1A" w14:textId="77777777" w:rsidR="00982A95" w:rsidRDefault="00982A95" w:rsidP="00FD4C54">
      <w:pPr>
        <w:spacing w:after="0"/>
      </w:pPr>
    </w:p>
    <w:sectPr w:rsidR="0098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BE"/>
    <w:rsid w:val="00010895"/>
    <w:rsid w:val="00052BBC"/>
    <w:rsid w:val="00082FA9"/>
    <w:rsid w:val="000843A9"/>
    <w:rsid w:val="000B44EF"/>
    <w:rsid w:val="000E66DD"/>
    <w:rsid w:val="00107F7D"/>
    <w:rsid w:val="001A2FE7"/>
    <w:rsid w:val="001A4C33"/>
    <w:rsid w:val="001A68BD"/>
    <w:rsid w:val="0026162E"/>
    <w:rsid w:val="00280C4D"/>
    <w:rsid w:val="00287FCD"/>
    <w:rsid w:val="002913A8"/>
    <w:rsid w:val="002E225E"/>
    <w:rsid w:val="0030566C"/>
    <w:rsid w:val="0032183C"/>
    <w:rsid w:val="003316D3"/>
    <w:rsid w:val="00346D29"/>
    <w:rsid w:val="003772D0"/>
    <w:rsid w:val="003D4FF0"/>
    <w:rsid w:val="00430911"/>
    <w:rsid w:val="00434794"/>
    <w:rsid w:val="0045651E"/>
    <w:rsid w:val="0046316A"/>
    <w:rsid w:val="0046664B"/>
    <w:rsid w:val="004A387B"/>
    <w:rsid w:val="004C37F6"/>
    <w:rsid w:val="004F2323"/>
    <w:rsid w:val="004F272A"/>
    <w:rsid w:val="00500026"/>
    <w:rsid w:val="00512C8C"/>
    <w:rsid w:val="00515F0F"/>
    <w:rsid w:val="005B4180"/>
    <w:rsid w:val="00616618"/>
    <w:rsid w:val="00635496"/>
    <w:rsid w:val="00682099"/>
    <w:rsid w:val="00691B5C"/>
    <w:rsid w:val="00694431"/>
    <w:rsid w:val="006A25E5"/>
    <w:rsid w:val="006A7C64"/>
    <w:rsid w:val="006C7CB3"/>
    <w:rsid w:val="006E0FAF"/>
    <w:rsid w:val="00700CC4"/>
    <w:rsid w:val="0070739E"/>
    <w:rsid w:val="00716616"/>
    <w:rsid w:val="00723F08"/>
    <w:rsid w:val="00733B1C"/>
    <w:rsid w:val="00747FE7"/>
    <w:rsid w:val="007507CA"/>
    <w:rsid w:val="007521A9"/>
    <w:rsid w:val="007720E7"/>
    <w:rsid w:val="007A6BDD"/>
    <w:rsid w:val="007D3FE7"/>
    <w:rsid w:val="007D6EB0"/>
    <w:rsid w:val="008029FE"/>
    <w:rsid w:val="0081640C"/>
    <w:rsid w:val="008244BF"/>
    <w:rsid w:val="00833CF3"/>
    <w:rsid w:val="00873A34"/>
    <w:rsid w:val="0088121F"/>
    <w:rsid w:val="008B35A0"/>
    <w:rsid w:val="008E0EF5"/>
    <w:rsid w:val="008E61BE"/>
    <w:rsid w:val="00902A72"/>
    <w:rsid w:val="009106BB"/>
    <w:rsid w:val="009159D5"/>
    <w:rsid w:val="00916A6A"/>
    <w:rsid w:val="00926278"/>
    <w:rsid w:val="00947E09"/>
    <w:rsid w:val="00952226"/>
    <w:rsid w:val="00952353"/>
    <w:rsid w:val="00982A95"/>
    <w:rsid w:val="0098789D"/>
    <w:rsid w:val="009A5DE4"/>
    <w:rsid w:val="009C3950"/>
    <w:rsid w:val="009D31E9"/>
    <w:rsid w:val="009F6783"/>
    <w:rsid w:val="00A448B7"/>
    <w:rsid w:val="00A671E3"/>
    <w:rsid w:val="00A91AC6"/>
    <w:rsid w:val="00AC5E95"/>
    <w:rsid w:val="00B061FA"/>
    <w:rsid w:val="00B11DE7"/>
    <w:rsid w:val="00B14545"/>
    <w:rsid w:val="00B223B0"/>
    <w:rsid w:val="00B2383A"/>
    <w:rsid w:val="00B24EAA"/>
    <w:rsid w:val="00B35BA1"/>
    <w:rsid w:val="00B61C31"/>
    <w:rsid w:val="00BC2712"/>
    <w:rsid w:val="00BE0231"/>
    <w:rsid w:val="00BE35BB"/>
    <w:rsid w:val="00BE57E0"/>
    <w:rsid w:val="00BF4D68"/>
    <w:rsid w:val="00C520B0"/>
    <w:rsid w:val="00C63841"/>
    <w:rsid w:val="00C854A0"/>
    <w:rsid w:val="00CA47FD"/>
    <w:rsid w:val="00CA6D06"/>
    <w:rsid w:val="00CE73A7"/>
    <w:rsid w:val="00CF4510"/>
    <w:rsid w:val="00D35529"/>
    <w:rsid w:val="00D4529A"/>
    <w:rsid w:val="00D51AA8"/>
    <w:rsid w:val="00D5265B"/>
    <w:rsid w:val="00D61934"/>
    <w:rsid w:val="00D61DD4"/>
    <w:rsid w:val="00D65AB8"/>
    <w:rsid w:val="00E54DDA"/>
    <w:rsid w:val="00E85F42"/>
    <w:rsid w:val="00EA45F8"/>
    <w:rsid w:val="00EB4A83"/>
    <w:rsid w:val="00EC3BF0"/>
    <w:rsid w:val="00F04C4C"/>
    <w:rsid w:val="00F11077"/>
    <w:rsid w:val="00F231C6"/>
    <w:rsid w:val="00F25E11"/>
    <w:rsid w:val="00F3668A"/>
    <w:rsid w:val="00F56C32"/>
    <w:rsid w:val="00F57BE8"/>
    <w:rsid w:val="00F9519E"/>
    <w:rsid w:val="00FB42B0"/>
    <w:rsid w:val="00FD2309"/>
    <w:rsid w:val="00FD2CAD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BD76"/>
  <w15:chartTrackingRefBased/>
  <w15:docId w15:val="{B112DDEC-878F-4F0B-A839-76EC91CC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1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</dc:creator>
  <cp:keywords/>
  <dc:description/>
  <cp:lastModifiedBy>emily ho</cp:lastModifiedBy>
  <cp:revision>60</cp:revision>
  <dcterms:created xsi:type="dcterms:W3CDTF">2025-06-16T13:22:00Z</dcterms:created>
  <dcterms:modified xsi:type="dcterms:W3CDTF">2025-06-16T13:33:00Z</dcterms:modified>
</cp:coreProperties>
</file>